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393 Waacking Ювенали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439 Тригуб Лада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Тригуб Лада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